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FE75E" w14:textId="77777777" w:rsidR="00435994" w:rsidRPr="00D47F74" w:rsidRDefault="00435994" w:rsidP="00257D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CBFB5C" w14:textId="77777777" w:rsidR="00C525D3" w:rsidRPr="00D47F74" w:rsidRDefault="00BB6392" w:rsidP="00DA6F2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47F74">
        <w:rPr>
          <w:rFonts w:ascii="Arial" w:hAnsi="Arial" w:cs="Arial"/>
          <w:b/>
          <w:sz w:val="24"/>
          <w:szCs w:val="24"/>
        </w:rPr>
        <w:t>PRIJAVA NA RAZPIS ZA PODELITEV PRIZNANJ</w:t>
      </w:r>
    </w:p>
    <w:p w14:paraId="1076B5B7" w14:textId="77777777" w:rsidR="0099658D" w:rsidRPr="00D47F74" w:rsidRDefault="00BB6392" w:rsidP="00DA6F2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47F74">
        <w:rPr>
          <w:rFonts w:ascii="Arial" w:hAnsi="Arial" w:cs="Arial"/>
          <w:b/>
          <w:sz w:val="24"/>
          <w:szCs w:val="24"/>
        </w:rPr>
        <w:t>OBČINE GORNJI GRAD</w:t>
      </w:r>
    </w:p>
    <w:p w14:paraId="3525F749" w14:textId="77777777" w:rsidR="00C525D3" w:rsidRPr="00D47F74" w:rsidRDefault="00C525D3" w:rsidP="004D66D5">
      <w:pPr>
        <w:rPr>
          <w:rFonts w:ascii="Arial" w:hAnsi="Arial" w:cs="Arial"/>
          <w:b/>
          <w:sz w:val="20"/>
          <w:szCs w:val="20"/>
        </w:rPr>
      </w:pPr>
    </w:p>
    <w:p w14:paraId="0C8C8224" w14:textId="3A7F2B92" w:rsidR="00C525D3" w:rsidRPr="00D47F74" w:rsidRDefault="00C525D3" w:rsidP="00C525D3">
      <w:pPr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PODATKI O PREDLAGATELJ</w:t>
      </w:r>
      <w:r w:rsidR="004D66D5" w:rsidRPr="00D47F74">
        <w:rPr>
          <w:rFonts w:ascii="Arial" w:hAnsi="Arial" w:cs="Arial"/>
          <w:b/>
          <w:sz w:val="20"/>
          <w:szCs w:val="20"/>
        </w:rPr>
        <w:t>U</w:t>
      </w:r>
      <w:r w:rsidR="0002489F" w:rsidRPr="00D47F74">
        <w:rPr>
          <w:rFonts w:ascii="Arial" w:hAnsi="Arial" w:cs="Arial"/>
          <w:b/>
          <w:sz w:val="20"/>
          <w:szCs w:val="20"/>
        </w:rPr>
        <w:t xml:space="preserve"> (ime, priimek/naziv društva in kontakt)</w:t>
      </w:r>
      <w:r w:rsidRPr="00D47F74">
        <w:rPr>
          <w:rFonts w:ascii="Arial" w:hAnsi="Arial" w:cs="Arial"/>
          <w:b/>
          <w:sz w:val="20"/>
          <w:szCs w:val="20"/>
        </w:rPr>
        <w:t>:  ____________________________________________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</w:t>
      </w:r>
    </w:p>
    <w:p w14:paraId="056951A9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46E64D0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PODATKI O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 PREDLAGANEM</w:t>
      </w:r>
      <w:r w:rsidRPr="00D47F74">
        <w:rPr>
          <w:rFonts w:ascii="Arial" w:hAnsi="Arial" w:cs="Arial"/>
          <w:b/>
          <w:sz w:val="20"/>
          <w:szCs w:val="20"/>
        </w:rPr>
        <w:t xml:space="preserve"> PREJEMNIKU PRIZNANJA</w:t>
      </w:r>
      <w:r w:rsidR="0002489F" w:rsidRPr="00D47F74">
        <w:rPr>
          <w:rFonts w:ascii="Arial" w:hAnsi="Arial" w:cs="Arial"/>
          <w:b/>
          <w:sz w:val="20"/>
          <w:szCs w:val="20"/>
        </w:rPr>
        <w:t xml:space="preserve"> (ime in priimek/naziv društva)</w:t>
      </w:r>
      <w:r w:rsidRPr="00D47F74">
        <w:rPr>
          <w:rFonts w:ascii="Arial" w:hAnsi="Arial" w:cs="Arial"/>
          <w:b/>
          <w:sz w:val="20"/>
          <w:szCs w:val="20"/>
        </w:rPr>
        <w:t>:</w:t>
      </w:r>
    </w:p>
    <w:p w14:paraId="0A1E3DAF" w14:textId="44332F9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</w:t>
      </w:r>
    </w:p>
    <w:p w14:paraId="453105F1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4BDBE3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 xml:space="preserve">VRSTA 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PREDLAGANEGA </w:t>
      </w:r>
      <w:r w:rsidRPr="00D47F74">
        <w:rPr>
          <w:rFonts w:ascii="Arial" w:hAnsi="Arial" w:cs="Arial"/>
          <w:b/>
          <w:sz w:val="20"/>
          <w:szCs w:val="20"/>
        </w:rPr>
        <w:t>PRIZNANJA:</w:t>
      </w:r>
    </w:p>
    <w:p w14:paraId="7E368796" w14:textId="0101FD8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</w:t>
      </w:r>
    </w:p>
    <w:p w14:paraId="0CFC7643" w14:textId="77777777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</w:p>
    <w:p w14:paraId="4C51AA0D" w14:textId="77777777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KRATKA OBRAZLOŽITEV OZ. NAMEN PODELITVE PRIZNANJA (največ 2 stavka)</w:t>
      </w:r>
    </w:p>
    <w:p w14:paraId="73F59A06" w14:textId="40AD8269" w:rsidR="00257DF8" w:rsidRPr="00D47F74" w:rsidRDefault="00257DF8" w:rsidP="00257DF8">
      <w:pPr>
        <w:rPr>
          <w:rFonts w:ascii="Arial" w:hAnsi="Arial" w:cs="Arial"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_______________________________________________________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Pr="00D47F74">
        <w:rPr>
          <w:rFonts w:ascii="Arial" w:hAnsi="Arial" w:cs="Arial"/>
          <w:b/>
          <w:sz w:val="20"/>
          <w:szCs w:val="20"/>
        </w:rPr>
        <w:t>_________</w:t>
      </w:r>
    </w:p>
    <w:p w14:paraId="3022C833" w14:textId="4CE0AC14" w:rsidR="00257DF8" w:rsidRPr="00D47F74" w:rsidRDefault="00257DF8" w:rsidP="00257DF8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___________________________________________________________</w:t>
      </w:r>
      <w:r w:rsidR="00D47F74">
        <w:rPr>
          <w:rFonts w:ascii="Arial" w:hAnsi="Arial" w:cs="Arial"/>
          <w:b/>
          <w:sz w:val="20"/>
          <w:szCs w:val="20"/>
        </w:rPr>
        <w:t>_______________</w:t>
      </w:r>
      <w:r w:rsidRPr="00D47F74">
        <w:rPr>
          <w:rFonts w:ascii="Arial" w:hAnsi="Arial" w:cs="Arial"/>
          <w:b/>
          <w:sz w:val="20"/>
          <w:szCs w:val="20"/>
        </w:rPr>
        <w:t>_____</w:t>
      </w:r>
    </w:p>
    <w:p w14:paraId="41671548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2AA8534F" w14:textId="34E385D1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OBRAZLOŽITEV</w:t>
      </w:r>
      <w:r w:rsidR="00F348F2" w:rsidRPr="00D47F74">
        <w:rPr>
          <w:rFonts w:ascii="Arial" w:hAnsi="Arial" w:cs="Arial"/>
          <w:b/>
          <w:sz w:val="20"/>
          <w:szCs w:val="20"/>
        </w:rPr>
        <w:t xml:space="preserve"> K PREDLOGU</w:t>
      </w:r>
      <w:r w:rsidRPr="00D47F74">
        <w:rPr>
          <w:rFonts w:ascii="Arial" w:hAnsi="Arial" w:cs="Arial"/>
          <w:b/>
          <w:sz w:val="20"/>
          <w:szCs w:val="20"/>
        </w:rPr>
        <w:t xml:space="preserve"> (</w:t>
      </w:r>
      <w:r w:rsidRPr="0078709E">
        <w:rPr>
          <w:rFonts w:ascii="Arial" w:hAnsi="Arial" w:cs="Arial"/>
          <w:b/>
          <w:sz w:val="20"/>
          <w:szCs w:val="20"/>
        </w:rPr>
        <w:t>največ ½ strani formata A4, velikost pisave 1</w:t>
      </w:r>
      <w:r w:rsidR="0078709E" w:rsidRPr="0078709E">
        <w:rPr>
          <w:rFonts w:ascii="Arial" w:hAnsi="Arial" w:cs="Arial"/>
          <w:b/>
          <w:sz w:val="20"/>
          <w:szCs w:val="20"/>
        </w:rPr>
        <w:t>1</w:t>
      </w:r>
      <w:r w:rsidRPr="00D47F74">
        <w:rPr>
          <w:rFonts w:ascii="Arial" w:hAnsi="Arial" w:cs="Arial"/>
          <w:b/>
          <w:sz w:val="20"/>
          <w:szCs w:val="20"/>
        </w:rPr>
        <w:t>):</w:t>
      </w:r>
    </w:p>
    <w:p w14:paraId="1690C39C" w14:textId="77777777" w:rsidR="0002489F" w:rsidRPr="00D47F74" w:rsidRDefault="0002489F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 xml:space="preserve">*obrazložitev k predlogu posredujte tudi v e-obliki na elektronski naslov: </w:t>
      </w:r>
      <w:hyperlink r:id="rId5" w:history="1">
        <w:r w:rsidRPr="00D47F74">
          <w:rPr>
            <w:rStyle w:val="Hiperpovezava"/>
            <w:rFonts w:ascii="Arial" w:hAnsi="Arial" w:cs="Arial"/>
            <w:b/>
            <w:color w:val="auto"/>
            <w:sz w:val="20"/>
            <w:szCs w:val="20"/>
          </w:rPr>
          <w:t>obcina@gornji-grad.si</w:t>
        </w:r>
      </w:hyperlink>
      <w:r w:rsidRPr="00D47F74">
        <w:rPr>
          <w:rFonts w:ascii="Arial" w:hAnsi="Arial" w:cs="Arial"/>
          <w:b/>
          <w:sz w:val="20"/>
          <w:szCs w:val="20"/>
        </w:rPr>
        <w:t xml:space="preserve">, najkasneje </w:t>
      </w:r>
      <w:r w:rsidR="008818C5" w:rsidRPr="00D47F74">
        <w:rPr>
          <w:rFonts w:ascii="Arial" w:hAnsi="Arial" w:cs="Arial"/>
          <w:b/>
          <w:sz w:val="20"/>
          <w:szCs w:val="20"/>
        </w:rPr>
        <w:t>5 dni po zaprtju razpisa)</w:t>
      </w:r>
    </w:p>
    <w:p w14:paraId="4AACFD3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697AA34F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66D0436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6F4752A6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E3A8BA4" w14:textId="77777777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70BC441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2974DBDD" w14:textId="77777777" w:rsidR="0044563A" w:rsidRPr="00D47F74" w:rsidRDefault="0044563A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323767E" w14:textId="77777777" w:rsidR="00F348F2" w:rsidRPr="00D47F74" w:rsidRDefault="00F348F2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2858503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5BE42207" w14:textId="77777777" w:rsidR="00D47F74" w:rsidRDefault="00D47F7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74C7146" w14:textId="62366596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lastRenderedPageBreak/>
        <w:t>PODATEK O ŽE PRIDOBLJENIH PRIZNANJIH V PRETEKLOSTI:</w:t>
      </w:r>
    </w:p>
    <w:p w14:paraId="2AA26936" w14:textId="1BDB787C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</w:t>
      </w:r>
      <w:r w:rsidR="00D47F74">
        <w:rPr>
          <w:rFonts w:ascii="Arial" w:hAnsi="Arial" w:cs="Arial"/>
          <w:b/>
          <w:sz w:val="20"/>
          <w:szCs w:val="20"/>
        </w:rPr>
        <w:t>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</w:t>
      </w:r>
    </w:p>
    <w:p w14:paraId="33AB0633" w14:textId="43E515E3" w:rsidR="00C525D3" w:rsidRPr="00D47F74" w:rsidRDefault="00C525D3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__________________________</w:t>
      </w:r>
      <w:r w:rsidR="004D66D5" w:rsidRPr="00D47F74">
        <w:rPr>
          <w:rFonts w:ascii="Arial" w:hAnsi="Arial" w:cs="Arial"/>
          <w:b/>
          <w:sz w:val="20"/>
          <w:szCs w:val="20"/>
        </w:rPr>
        <w:t>_________</w:t>
      </w:r>
      <w:r w:rsidR="0044563A" w:rsidRPr="00D47F74">
        <w:rPr>
          <w:rFonts w:ascii="Arial" w:hAnsi="Arial" w:cs="Arial"/>
          <w:b/>
          <w:sz w:val="20"/>
          <w:szCs w:val="20"/>
        </w:rPr>
        <w:t>_____________________</w:t>
      </w:r>
      <w:r w:rsidR="00D47F74">
        <w:rPr>
          <w:rFonts w:ascii="Arial" w:hAnsi="Arial" w:cs="Arial"/>
          <w:b/>
          <w:sz w:val="20"/>
          <w:szCs w:val="20"/>
        </w:rPr>
        <w:t>______________</w:t>
      </w:r>
      <w:r w:rsidR="0044563A" w:rsidRPr="00D47F74">
        <w:rPr>
          <w:rFonts w:ascii="Arial" w:hAnsi="Arial" w:cs="Arial"/>
          <w:b/>
          <w:sz w:val="20"/>
          <w:szCs w:val="20"/>
        </w:rPr>
        <w:t>________</w:t>
      </w:r>
    </w:p>
    <w:p w14:paraId="4319943D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758CD77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4CF17E3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7D42826" w14:textId="77777777" w:rsidR="00B67583" w:rsidRPr="00D47F74" w:rsidRDefault="00B67583" w:rsidP="00B67583">
      <w:pPr>
        <w:ind w:left="4956"/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PODPIS PREDLAGATELJA:</w:t>
      </w:r>
    </w:p>
    <w:p w14:paraId="7114F49F" w14:textId="77777777" w:rsidR="00B67583" w:rsidRPr="00D47F74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BF96827" w14:textId="77777777" w:rsidR="00B67583" w:rsidRDefault="00B67583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B4C1B2F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122F7789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3D00C1D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01450366" w14:textId="77777777" w:rsid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49E0C82D" w14:textId="77777777" w:rsidR="00D47F74" w:rsidRPr="00D47F74" w:rsidRDefault="00D47F74" w:rsidP="00C525D3">
      <w:pPr>
        <w:jc w:val="both"/>
        <w:rPr>
          <w:rFonts w:ascii="Arial" w:hAnsi="Arial" w:cs="Arial"/>
          <w:b/>
          <w:sz w:val="20"/>
          <w:szCs w:val="20"/>
        </w:rPr>
      </w:pPr>
    </w:p>
    <w:p w14:paraId="3A1D8BB1" w14:textId="77777777" w:rsidR="004D66D5" w:rsidRPr="00D47F74" w:rsidRDefault="004D66D5" w:rsidP="00C525D3">
      <w:p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PRILOGA:</w:t>
      </w:r>
    </w:p>
    <w:p w14:paraId="1A84D1E1" w14:textId="77777777" w:rsidR="004D66D5" w:rsidRPr="00D47F74" w:rsidRDefault="004D66D5" w:rsidP="004D66D5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D47F74">
        <w:rPr>
          <w:rFonts w:ascii="Arial" w:hAnsi="Arial" w:cs="Arial"/>
          <w:b/>
          <w:sz w:val="20"/>
          <w:szCs w:val="20"/>
        </w:rPr>
        <w:t>DOKUMENTI, KI POTRJUJEJO DEJSTVA V OBRAZLOŽITVI</w:t>
      </w:r>
    </w:p>
    <w:p w14:paraId="747470A3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2121D7E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7C024369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7DE10EC6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E00B70B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3C7AF73D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546BBB9F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409A225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09E480C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133ECFB3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6BB2C99C" w14:textId="77777777" w:rsidR="00E201E3" w:rsidRPr="00D47F74" w:rsidRDefault="00E201E3" w:rsidP="00E201E3">
      <w:pPr>
        <w:jc w:val="both"/>
        <w:rPr>
          <w:rFonts w:ascii="Arial" w:hAnsi="Arial" w:cs="Arial"/>
          <w:b/>
          <w:sz w:val="20"/>
          <w:szCs w:val="20"/>
        </w:rPr>
      </w:pPr>
    </w:p>
    <w:p w14:paraId="44ED5FBB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7E5EBA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4DE96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DBF23C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E8EE84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132E91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E712E" w14:textId="77777777" w:rsid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CD1F8" w14:textId="77777777" w:rsidR="00E201E3" w:rsidRPr="00E201E3" w:rsidRDefault="00E201E3" w:rsidP="00E201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01E3" w:rsidRPr="00E201E3" w:rsidSect="00F348F2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63A05"/>
    <w:multiLevelType w:val="hybridMultilevel"/>
    <w:tmpl w:val="C0808F6E"/>
    <w:lvl w:ilvl="0" w:tplc="832EDA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6464B"/>
    <w:multiLevelType w:val="hybridMultilevel"/>
    <w:tmpl w:val="2AAA33C4"/>
    <w:lvl w:ilvl="0" w:tplc="D8D87C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324349">
    <w:abstractNumId w:val="0"/>
  </w:num>
  <w:num w:numId="2" w16cid:durableId="1138913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BDD"/>
    <w:rsid w:val="0002489F"/>
    <w:rsid w:val="000330DC"/>
    <w:rsid w:val="001E588B"/>
    <w:rsid w:val="00246CB7"/>
    <w:rsid w:val="00257DF8"/>
    <w:rsid w:val="0033603F"/>
    <w:rsid w:val="00435994"/>
    <w:rsid w:val="0044563A"/>
    <w:rsid w:val="004D66D5"/>
    <w:rsid w:val="004F6A4A"/>
    <w:rsid w:val="0078709E"/>
    <w:rsid w:val="008643FE"/>
    <w:rsid w:val="0087329F"/>
    <w:rsid w:val="008818C5"/>
    <w:rsid w:val="0099658D"/>
    <w:rsid w:val="00A05BDD"/>
    <w:rsid w:val="00A22B8B"/>
    <w:rsid w:val="00AF339C"/>
    <w:rsid w:val="00B176E5"/>
    <w:rsid w:val="00B626F6"/>
    <w:rsid w:val="00B67583"/>
    <w:rsid w:val="00B73F8F"/>
    <w:rsid w:val="00BB6392"/>
    <w:rsid w:val="00C525D3"/>
    <w:rsid w:val="00C81B7F"/>
    <w:rsid w:val="00C87CC7"/>
    <w:rsid w:val="00D47F74"/>
    <w:rsid w:val="00DA6F25"/>
    <w:rsid w:val="00E201E3"/>
    <w:rsid w:val="00EF7051"/>
    <w:rsid w:val="00F3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AB11"/>
  <w15:chartTrackingRefBased/>
  <w15:docId w15:val="{A97E7742-5EC2-46DF-B182-515D0CB2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D66D5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02489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24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cina@gornji-grad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Podbrežnik</dc:creator>
  <cp:keywords/>
  <dc:description/>
  <cp:lastModifiedBy>Katja Stradovnik</cp:lastModifiedBy>
  <cp:revision>2</cp:revision>
  <cp:lastPrinted>2025-04-10T05:46:00Z</cp:lastPrinted>
  <dcterms:created xsi:type="dcterms:W3CDTF">2026-01-06T08:49:00Z</dcterms:created>
  <dcterms:modified xsi:type="dcterms:W3CDTF">2026-01-06T08:49:00Z</dcterms:modified>
</cp:coreProperties>
</file>